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065AF" w14:textId="77777777" w:rsidR="00A0758B" w:rsidRPr="00C8364D" w:rsidRDefault="00A0758B" w:rsidP="00A0758B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C8364D">
        <w:rPr>
          <w:b/>
          <w:bCs/>
          <w:color w:val="FF0000"/>
          <w:sz w:val="96"/>
          <w:szCs w:val="96"/>
          <w:u w:val="single"/>
        </w:rPr>
        <w:t>DATABASE MANAGEMENT SYSTEM</w:t>
      </w:r>
    </w:p>
    <w:p w14:paraId="35899FB3" w14:textId="1DA267DD" w:rsidR="00A0758B" w:rsidRPr="00C8364D" w:rsidRDefault="00A0758B" w:rsidP="00A0758B">
      <w:pPr>
        <w:jc w:val="center"/>
        <w:rPr>
          <w:b/>
          <w:bCs/>
          <w:color w:val="FF0000"/>
          <w:sz w:val="96"/>
          <w:szCs w:val="96"/>
          <w:u w:val="single"/>
        </w:rPr>
      </w:pPr>
      <w:r w:rsidRPr="00C8364D">
        <w:rPr>
          <w:b/>
          <w:bCs/>
          <w:color w:val="FF0000"/>
          <w:sz w:val="96"/>
          <w:szCs w:val="96"/>
          <w:u w:val="single"/>
        </w:rPr>
        <w:t>LAB-</w:t>
      </w:r>
      <w:r>
        <w:rPr>
          <w:b/>
          <w:bCs/>
          <w:color w:val="FF0000"/>
          <w:sz w:val="96"/>
          <w:szCs w:val="96"/>
          <w:u w:val="single"/>
        </w:rPr>
        <w:t>9</w:t>
      </w:r>
    </w:p>
    <w:p w14:paraId="7BC0678C" w14:textId="54603F9A" w:rsidR="00A0758B" w:rsidRDefault="00A0758B" w:rsidP="00A0758B">
      <w:pPr>
        <w:jc w:val="center"/>
        <w:rPr>
          <w:b/>
          <w:bCs/>
          <w:color w:val="FF0000"/>
          <w:sz w:val="96"/>
          <w:szCs w:val="96"/>
          <w:u w:val="single"/>
        </w:rPr>
      </w:pPr>
      <w:r>
        <w:rPr>
          <w:b/>
          <w:bCs/>
          <w:color w:val="FF0000"/>
          <w:sz w:val="96"/>
          <w:szCs w:val="96"/>
          <w:u w:val="single"/>
        </w:rPr>
        <w:t>TRIGGERS</w:t>
      </w:r>
    </w:p>
    <w:p w14:paraId="1F5157AE" w14:textId="77777777" w:rsidR="00A0758B" w:rsidRDefault="00A0758B" w:rsidP="00A0758B">
      <w:pPr>
        <w:rPr>
          <w:b/>
          <w:bCs/>
          <w:color w:val="FF0000"/>
          <w:sz w:val="44"/>
          <w:szCs w:val="44"/>
          <w:u w:val="single"/>
        </w:rPr>
      </w:pPr>
    </w:p>
    <w:p w14:paraId="0E9D5E65" w14:textId="77777777" w:rsidR="00A0758B" w:rsidRDefault="00A0758B" w:rsidP="00A0758B">
      <w:pPr>
        <w:rPr>
          <w:b/>
          <w:bCs/>
          <w:color w:val="FF0000"/>
          <w:sz w:val="44"/>
          <w:szCs w:val="44"/>
          <w:u w:val="single"/>
        </w:rPr>
      </w:pPr>
    </w:p>
    <w:p w14:paraId="463AF44D" w14:textId="77777777" w:rsidR="00A0758B" w:rsidRDefault="00A0758B" w:rsidP="00A0758B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NAME: </w:t>
      </w:r>
      <w:r w:rsidRPr="006D1890">
        <w:rPr>
          <w:b/>
          <w:bCs/>
          <w:color w:val="00B0F0"/>
          <w:sz w:val="44"/>
          <w:szCs w:val="44"/>
          <w:u w:val="single"/>
        </w:rPr>
        <w:t>VISHWAS M</w:t>
      </w:r>
    </w:p>
    <w:p w14:paraId="5EBAFCDF" w14:textId="77777777" w:rsidR="00A0758B" w:rsidRDefault="00A0758B" w:rsidP="00A0758B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SRN  </w:t>
      </w:r>
      <w:proofErr w:type="gramStart"/>
      <w:r>
        <w:rPr>
          <w:b/>
          <w:bCs/>
          <w:color w:val="00B0F0"/>
          <w:sz w:val="44"/>
          <w:szCs w:val="44"/>
        </w:rPr>
        <w:t xml:space="preserve">  :</w:t>
      </w:r>
      <w:proofErr w:type="gramEnd"/>
      <w:r>
        <w:rPr>
          <w:b/>
          <w:bCs/>
          <w:color w:val="00B0F0"/>
          <w:sz w:val="44"/>
          <w:szCs w:val="44"/>
        </w:rPr>
        <w:t xml:space="preserve"> </w:t>
      </w:r>
      <w:r w:rsidRPr="006D1890">
        <w:rPr>
          <w:b/>
          <w:bCs/>
          <w:color w:val="00B0F0"/>
          <w:sz w:val="44"/>
          <w:szCs w:val="44"/>
          <w:u w:val="single"/>
        </w:rPr>
        <w:t>PES2UG20CS390</w:t>
      </w:r>
    </w:p>
    <w:p w14:paraId="4683DB1E" w14:textId="77777777" w:rsidR="00A0758B" w:rsidRDefault="00A0758B" w:rsidP="00A0758B">
      <w:pPr>
        <w:rPr>
          <w:b/>
          <w:bCs/>
          <w:color w:val="00B0F0"/>
          <w:sz w:val="44"/>
          <w:szCs w:val="44"/>
        </w:rPr>
      </w:pPr>
      <w:r>
        <w:rPr>
          <w:b/>
          <w:bCs/>
          <w:color w:val="00B0F0"/>
          <w:sz w:val="44"/>
          <w:szCs w:val="44"/>
        </w:rPr>
        <w:t xml:space="preserve">SEC   </w:t>
      </w:r>
      <w:proofErr w:type="gramStart"/>
      <w:r>
        <w:rPr>
          <w:b/>
          <w:bCs/>
          <w:color w:val="00B0F0"/>
          <w:sz w:val="44"/>
          <w:szCs w:val="44"/>
        </w:rPr>
        <w:t xml:space="preserve">  :</w:t>
      </w:r>
      <w:proofErr w:type="gramEnd"/>
      <w:r>
        <w:rPr>
          <w:b/>
          <w:bCs/>
          <w:color w:val="00B0F0"/>
          <w:sz w:val="44"/>
          <w:szCs w:val="44"/>
        </w:rPr>
        <w:t xml:space="preserve"> </w:t>
      </w:r>
      <w:r w:rsidRPr="006D1890">
        <w:rPr>
          <w:b/>
          <w:bCs/>
          <w:color w:val="00B0F0"/>
          <w:sz w:val="44"/>
          <w:szCs w:val="44"/>
          <w:u w:val="single"/>
        </w:rPr>
        <w:t>F</w:t>
      </w:r>
    </w:p>
    <w:p w14:paraId="4B79DB26" w14:textId="4FB0A795" w:rsidR="00A0758B" w:rsidRDefault="00A0758B" w:rsidP="00A0758B">
      <w:pPr>
        <w:rPr>
          <w:b/>
          <w:bCs/>
          <w:color w:val="00B0F0"/>
          <w:sz w:val="44"/>
          <w:szCs w:val="44"/>
        </w:rPr>
      </w:pPr>
      <w:proofErr w:type="gramStart"/>
      <w:r>
        <w:rPr>
          <w:b/>
          <w:bCs/>
          <w:color w:val="00B0F0"/>
          <w:sz w:val="44"/>
          <w:szCs w:val="44"/>
        </w:rPr>
        <w:t>DATE  :</w:t>
      </w:r>
      <w:proofErr w:type="gramEnd"/>
      <w:r>
        <w:rPr>
          <w:b/>
          <w:bCs/>
          <w:color w:val="00B0F0"/>
          <w:sz w:val="44"/>
          <w:szCs w:val="44"/>
        </w:rPr>
        <w:t xml:space="preserve"> </w:t>
      </w:r>
      <w:r>
        <w:rPr>
          <w:b/>
          <w:bCs/>
          <w:color w:val="00B0F0"/>
          <w:sz w:val="44"/>
          <w:szCs w:val="44"/>
          <w:u w:val="single"/>
        </w:rPr>
        <w:t>03</w:t>
      </w:r>
      <w:r w:rsidRPr="006D1890">
        <w:rPr>
          <w:b/>
          <w:bCs/>
          <w:color w:val="00B0F0"/>
          <w:sz w:val="44"/>
          <w:szCs w:val="44"/>
          <w:u w:val="single"/>
        </w:rPr>
        <w:t>/</w:t>
      </w:r>
      <w:r>
        <w:rPr>
          <w:b/>
          <w:bCs/>
          <w:color w:val="00B0F0"/>
          <w:sz w:val="44"/>
          <w:szCs w:val="44"/>
          <w:u w:val="single"/>
        </w:rPr>
        <w:t>1</w:t>
      </w:r>
      <w:r>
        <w:rPr>
          <w:b/>
          <w:bCs/>
          <w:color w:val="00B0F0"/>
          <w:sz w:val="44"/>
          <w:szCs w:val="44"/>
          <w:u w:val="single"/>
        </w:rPr>
        <w:t>1</w:t>
      </w:r>
      <w:r w:rsidRPr="006D1890">
        <w:rPr>
          <w:b/>
          <w:bCs/>
          <w:color w:val="00B0F0"/>
          <w:sz w:val="44"/>
          <w:szCs w:val="44"/>
          <w:u w:val="single"/>
        </w:rPr>
        <w:t>/2022</w:t>
      </w:r>
    </w:p>
    <w:p w14:paraId="497ABA0D" w14:textId="1CD92510" w:rsidR="00A0758B" w:rsidRDefault="00A0758B"/>
    <w:p w14:paraId="516F8BA3" w14:textId="27DBD988" w:rsidR="00A0758B" w:rsidRDefault="00A0758B"/>
    <w:p w14:paraId="38350622" w14:textId="65391267" w:rsidR="00A0758B" w:rsidRDefault="00A0758B"/>
    <w:p w14:paraId="5983E144" w14:textId="3365E477" w:rsidR="00A0758B" w:rsidRDefault="00A0758B"/>
    <w:p w14:paraId="66FA7F3F" w14:textId="77777777" w:rsidR="00A0758B" w:rsidRDefault="00A0758B"/>
    <w:p w14:paraId="7FAA3501" w14:textId="77777777" w:rsidR="00A0758B" w:rsidRDefault="00A0758B"/>
    <w:p w14:paraId="7A7A64BE" w14:textId="6098301D" w:rsidR="001963F8" w:rsidRDefault="0009737C">
      <w:r>
        <w:lastRenderedPageBreak/>
        <w:t>Demo:</w:t>
      </w:r>
    </w:p>
    <w:p w14:paraId="69FFD171" w14:textId="149C7625" w:rsidR="0009737C" w:rsidRDefault="0009737C">
      <w:r w:rsidRPr="0009737C">
        <w:drawing>
          <wp:inline distT="0" distB="0" distL="0" distR="0" wp14:anchorId="56D0870C" wp14:editId="5DEAD28E">
            <wp:extent cx="5731510" cy="27012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3C6" w14:textId="609C84D2" w:rsidR="0009737C" w:rsidRDefault="0009737C"/>
    <w:p w14:paraId="6FA049B9" w14:textId="5DAB488E" w:rsidR="0009737C" w:rsidRDefault="0009737C">
      <w:r w:rsidRPr="0009737C">
        <w:drawing>
          <wp:inline distT="0" distB="0" distL="0" distR="0" wp14:anchorId="56549A8B" wp14:editId="5245DFE5">
            <wp:extent cx="5731510" cy="2686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4CCD" w14:textId="3F8E0673" w:rsidR="0009737C" w:rsidRDefault="0009737C"/>
    <w:p w14:paraId="469A4989" w14:textId="692809D5" w:rsidR="0009737C" w:rsidRDefault="0009737C">
      <w:r w:rsidRPr="0009737C">
        <w:drawing>
          <wp:inline distT="0" distB="0" distL="0" distR="0" wp14:anchorId="68F40996" wp14:editId="56A73EFB">
            <wp:extent cx="5731510" cy="27165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2ABD" w14:textId="7A8A5FE3" w:rsidR="0009737C" w:rsidRDefault="0009737C"/>
    <w:p w14:paraId="298D6F64" w14:textId="5F190E40" w:rsidR="0009737C" w:rsidRDefault="0009737C">
      <w:r w:rsidRPr="0009737C">
        <w:drawing>
          <wp:inline distT="0" distB="0" distL="0" distR="0" wp14:anchorId="0BF3279E" wp14:editId="7AB72526">
            <wp:extent cx="5731510" cy="26924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995F" w14:textId="65BCAF78" w:rsidR="0009737C" w:rsidRDefault="0009737C"/>
    <w:p w14:paraId="12A48642" w14:textId="4CBF4886" w:rsidR="0009737C" w:rsidRDefault="0009737C"/>
    <w:p w14:paraId="614E1F82" w14:textId="0D1BAE79" w:rsidR="0009737C" w:rsidRDefault="0009737C"/>
    <w:p w14:paraId="7A010F2D" w14:textId="15B02C88" w:rsidR="0009737C" w:rsidRDefault="0009737C"/>
    <w:p w14:paraId="22A92890" w14:textId="4E85D6E8" w:rsidR="0009737C" w:rsidRDefault="0009737C"/>
    <w:p w14:paraId="7F925DC4" w14:textId="2D242017" w:rsidR="0009737C" w:rsidRDefault="0009737C"/>
    <w:p w14:paraId="5DEFDDCF" w14:textId="561D24AA" w:rsidR="0009737C" w:rsidRDefault="0009737C"/>
    <w:p w14:paraId="37147F20" w14:textId="285DC1A6" w:rsidR="0009737C" w:rsidRDefault="0009737C"/>
    <w:p w14:paraId="2FDABAAC" w14:textId="75382941" w:rsidR="0009737C" w:rsidRDefault="0009737C"/>
    <w:p w14:paraId="06939B7A" w14:textId="67C04A58" w:rsidR="0009737C" w:rsidRDefault="0009737C"/>
    <w:p w14:paraId="56F1068E" w14:textId="548C688B" w:rsidR="0009737C" w:rsidRDefault="0009737C">
      <w:r>
        <w:t>ASSIGNMENT 1:</w:t>
      </w:r>
    </w:p>
    <w:p w14:paraId="29938CF7" w14:textId="36FF4E2B" w:rsidR="0009737C" w:rsidRDefault="005A2D22">
      <w:r w:rsidRPr="005A2D22">
        <w:drawing>
          <wp:inline distT="0" distB="0" distL="0" distR="0" wp14:anchorId="024E11D2" wp14:editId="6B4451B4">
            <wp:extent cx="5731510" cy="2692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911F" w14:textId="28DA59BC" w:rsidR="005A2D22" w:rsidRDefault="005A2D22"/>
    <w:p w14:paraId="5BB1445B" w14:textId="07CBEF12" w:rsidR="005A2D22" w:rsidRDefault="005A2D22">
      <w:r w:rsidRPr="005A2D22">
        <w:drawing>
          <wp:inline distT="0" distB="0" distL="0" distR="0" wp14:anchorId="66B23353" wp14:editId="208DE392">
            <wp:extent cx="5731510" cy="27044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496D" w14:textId="3AD0A3CE" w:rsidR="00DC0BE8" w:rsidRDefault="00DC0BE8"/>
    <w:p w14:paraId="7128DB11" w14:textId="03FA3B2B" w:rsidR="00DC0BE8" w:rsidRDefault="00DC0BE8">
      <w:r w:rsidRPr="00DC0BE8">
        <w:drawing>
          <wp:inline distT="0" distB="0" distL="0" distR="0" wp14:anchorId="17DDF8C7" wp14:editId="4DC46F9A">
            <wp:extent cx="5731510" cy="27076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9A64" w14:textId="2B7BC9E4" w:rsidR="00DC0BE8" w:rsidRDefault="00DC0BE8"/>
    <w:p w14:paraId="46FD0851" w14:textId="00AD18AC" w:rsidR="00DC0BE8" w:rsidRDefault="00DC0BE8">
      <w:r w:rsidRPr="00DC0BE8">
        <w:drawing>
          <wp:inline distT="0" distB="0" distL="0" distR="0" wp14:anchorId="3535D528" wp14:editId="249B9B9A">
            <wp:extent cx="5731510" cy="26866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3B08" w14:textId="6A1D4C64" w:rsidR="00DC0BE8" w:rsidRDefault="00DC0BE8"/>
    <w:p w14:paraId="01087D4C" w14:textId="31DA48B7" w:rsidR="00DC0BE8" w:rsidRDefault="00DC0BE8">
      <w:r w:rsidRPr="00DC0BE8">
        <w:drawing>
          <wp:inline distT="0" distB="0" distL="0" distR="0" wp14:anchorId="0A00EDC7" wp14:editId="15CB431C">
            <wp:extent cx="5731510" cy="27089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5786" w14:textId="733E80D3" w:rsidR="00DC0BE8" w:rsidRDefault="00DC0BE8"/>
    <w:p w14:paraId="3FE113FE" w14:textId="0C18EF5E" w:rsidR="00DC0BE8" w:rsidRDefault="00DC0BE8">
      <w:r w:rsidRPr="00DC0BE8">
        <w:drawing>
          <wp:inline distT="0" distB="0" distL="0" distR="0" wp14:anchorId="3CDA4149" wp14:editId="3E468E7F">
            <wp:extent cx="5731510" cy="2689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9595" w14:textId="25AE43F5" w:rsidR="00A14BD6" w:rsidRDefault="00A14BD6"/>
    <w:p w14:paraId="2971C4C7" w14:textId="0C96D7AB" w:rsidR="00A14BD6" w:rsidRDefault="00A14BD6"/>
    <w:p w14:paraId="11DC78A4" w14:textId="520CE3EC" w:rsidR="00A14BD6" w:rsidRDefault="00A14BD6"/>
    <w:p w14:paraId="5390C55A" w14:textId="73EFE7C2" w:rsidR="00A14BD6" w:rsidRDefault="00A14BD6"/>
    <w:p w14:paraId="559AE40D" w14:textId="322BBA30" w:rsidR="00A14BD6" w:rsidRDefault="00A14BD6"/>
    <w:p w14:paraId="529299C1" w14:textId="5D21648B" w:rsidR="00A14BD6" w:rsidRDefault="00A14BD6"/>
    <w:p w14:paraId="651B03C2" w14:textId="586C0C75" w:rsidR="00A14BD6" w:rsidRDefault="00A14BD6"/>
    <w:p w14:paraId="4426BC52" w14:textId="1D136B23" w:rsidR="00A14BD6" w:rsidRDefault="00A14BD6"/>
    <w:p w14:paraId="0D01CCEC" w14:textId="191F3DD9" w:rsidR="00A14BD6" w:rsidRDefault="00A14BD6"/>
    <w:p w14:paraId="5E946594" w14:textId="7E09BDFF" w:rsidR="00A14BD6" w:rsidRDefault="00A14BD6"/>
    <w:p w14:paraId="56CADAAB" w14:textId="0EF826CE" w:rsidR="00A14BD6" w:rsidRDefault="00A14BD6">
      <w:r>
        <w:t>ASSIGNMENT 2:</w:t>
      </w:r>
    </w:p>
    <w:p w14:paraId="5E47D9E2" w14:textId="77777777" w:rsidR="00A14BD6" w:rsidRDefault="00A14BD6">
      <w:r w:rsidRPr="00A14BD6">
        <w:drawing>
          <wp:inline distT="0" distB="0" distL="0" distR="0" wp14:anchorId="73C97447" wp14:editId="539D53FF">
            <wp:extent cx="5731510" cy="26955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0D9B" w14:textId="77777777" w:rsidR="00A14BD6" w:rsidRDefault="00A14BD6"/>
    <w:p w14:paraId="60F56C60" w14:textId="160ADC10" w:rsidR="00A14BD6" w:rsidRDefault="00A14BD6">
      <w:r w:rsidRPr="00A14BD6">
        <w:drawing>
          <wp:inline distT="0" distB="0" distL="0" distR="0" wp14:anchorId="5CEBA13A" wp14:editId="3F056F4D">
            <wp:extent cx="5731510" cy="26777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02BE" w14:textId="23DAFDF4" w:rsidR="00A14BD6" w:rsidRDefault="00A14BD6"/>
    <w:p w14:paraId="234D45B2" w14:textId="23147DC4" w:rsidR="00A14BD6" w:rsidRDefault="00A14BD6">
      <w:r w:rsidRPr="00A14BD6">
        <w:drawing>
          <wp:inline distT="0" distB="0" distL="0" distR="0" wp14:anchorId="07F47717" wp14:editId="61F22F7B">
            <wp:extent cx="5731510" cy="26981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9A3F" w14:textId="2B0F5F1F" w:rsidR="00A14BD6" w:rsidRDefault="00A14BD6"/>
    <w:p w14:paraId="07C0E1E3" w14:textId="7FCC9749" w:rsidR="00A14BD6" w:rsidRDefault="00A14BD6">
      <w:r w:rsidRPr="00A14BD6">
        <w:drawing>
          <wp:inline distT="0" distB="0" distL="0" distR="0" wp14:anchorId="3CFC54DC" wp14:editId="02187852">
            <wp:extent cx="5731510" cy="27012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BFE2" w14:textId="0AD23552" w:rsidR="00A14BD6" w:rsidRDefault="00A14BD6"/>
    <w:p w14:paraId="3D5433B3" w14:textId="69157CD8" w:rsidR="00A14BD6" w:rsidRDefault="00A14BD6">
      <w:r w:rsidRPr="00A14BD6">
        <w:drawing>
          <wp:inline distT="0" distB="0" distL="0" distR="0" wp14:anchorId="78635ADC" wp14:editId="2C9E8027">
            <wp:extent cx="5731510" cy="26892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4BD6" w:rsidSect="00A0758B">
      <w:pgSz w:w="11906" w:h="16838"/>
      <w:pgMar w:top="1440" w:right="1440" w:bottom="1440" w:left="1440" w:header="708" w:footer="708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37C"/>
    <w:rsid w:val="0009737C"/>
    <w:rsid w:val="001963F8"/>
    <w:rsid w:val="005A2D22"/>
    <w:rsid w:val="00A0758B"/>
    <w:rsid w:val="00A14BD6"/>
    <w:rsid w:val="00DC0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12974"/>
  <w15:chartTrackingRefBased/>
  <w15:docId w15:val="{F91049F5-ED14-4CE3-B0CF-50AECC42D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9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 CSE 5F VISHWAS M</dc:creator>
  <cp:keywords/>
  <dc:description/>
  <cp:lastModifiedBy>EC CSE 5F VISHWAS M</cp:lastModifiedBy>
  <cp:revision>2</cp:revision>
  <dcterms:created xsi:type="dcterms:W3CDTF">2022-11-03T03:16:00Z</dcterms:created>
  <dcterms:modified xsi:type="dcterms:W3CDTF">2022-11-03T04:28:00Z</dcterms:modified>
</cp:coreProperties>
</file>